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3727" w14:textId="59E17011" w:rsidR="001B0B45" w:rsidRPr="00600E2D" w:rsidRDefault="00566C1F" w:rsidP="00566C1F">
      <w:pPr>
        <w:jc w:val="center"/>
        <w:rPr>
          <w:b/>
          <w:bCs/>
          <w:sz w:val="28"/>
          <w:szCs w:val="28"/>
        </w:rPr>
      </w:pPr>
      <w:r w:rsidRPr="00600E2D">
        <w:rPr>
          <w:b/>
          <w:bCs/>
          <w:sz w:val="28"/>
          <w:szCs w:val="28"/>
        </w:rPr>
        <w:t xml:space="preserve">Membership of </w:t>
      </w:r>
      <w:r w:rsidR="00600E2D" w:rsidRPr="00600E2D">
        <w:rPr>
          <w:b/>
          <w:bCs/>
          <w:sz w:val="28"/>
          <w:szCs w:val="28"/>
        </w:rPr>
        <w:t xml:space="preserve">The </w:t>
      </w:r>
      <w:r w:rsidRPr="00600E2D">
        <w:rPr>
          <w:b/>
          <w:bCs/>
          <w:sz w:val="28"/>
          <w:szCs w:val="28"/>
        </w:rPr>
        <w:t>Guild of Friends of St Lawrence</w:t>
      </w:r>
      <w:r w:rsidR="00342828" w:rsidRPr="00600E2D">
        <w:rPr>
          <w:b/>
          <w:bCs/>
          <w:sz w:val="28"/>
          <w:szCs w:val="28"/>
        </w:rPr>
        <w:t>’s</w:t>
      </w:r>
      <w:r w:rsidR="004612D4" w:rsidRPr="00600E2D">
        <w:rPr>
          <w:b/>
          <w:bCs/>
          <w:sz w:val="28"/>
          <w:szCs w:val="28"/>
        </w:rPr>
        <w:t xml:space="preserve"> Church</w:t>
      </w:r>
    </w:p>
    <w:p w14:paraId="6927C8CC" w14:textId="77777777" w:rsidR="00566C1F" w:rsidRDefault="00566C1F"/>
    <w:p w14:paraId="7ABC9621" w14:textId="73D14D4D" w:rsidR="00EA7DA3" w:rsidRDefault="00EA7DA3">
      <w:r>
        <w:t>Thank you for your interest in supporting the ancient church of St Lawrence’s. To apply for membership of the Guild of Friends, or to renew an existing membership, please provide the information below.</w:t>
      </w:r>
      <w:r w:rsidR="006E377B">
        <w:t xml:space="preserve"> The minimum membership donation is £5 per year.</w:t>
      </w:r>
      <w:r w:rsidR="00874E9C">
        <w:t xml:space="preserve"> </w:t>
      </w:r>
      <w:r>
        <w:t>The completed form can be returned by email to Adam Green, the membership secretary</w:t>
      </w:r>
      <w:r w:rsidRPr="00EA7DA3">
        <w:t xml:space="preserve"> </w:t>
      </w:r>
      <w:hyperlink r:id="rId6" w:history="1">
        <w:r w:rsidRPr="00766142">
          <w:rPr>
            <w:rStyle w:val="Hyperlink"/>
          </w:rPr>
          <w:t>stlawrencesmembership@gmail.com</w:t>
        </w:r>
      </w:hyperlink>
      <w:r>
        <w:t xml:space="preserve">, or delivered to </w:t>
      </w:r>
      <w:r>
        <w:t>The Membership</w:t>
      </w:r>
      <w:r>
        <w:t xml:space="preserve"> </w:t>
      </w:r>
      <w:r>
        <w:rPr>
          <w:rFonts w:cs="Calibri"/>
        </w:rPr>
        <w:t>S</w:t>
      </w:r>
      <w:r>
        <w:t>ecretary</w:t>
      </w:r>
      <w:r>
        <w:t xml:space="preserve">, </w:t>
      </w:r>
      <w:r>
        <w:t>The Guild of Friends of St Lawrence’s</w:t>
      </w:r>
      <w:r>
        <w:t xml:space="preserve"> </w:t>
      </w:r>
      <w:r>
        <w:t>Church</w:t>
      </w:r>
      <w:r>
        <w:t>, 1</w:t>
      </w:r>
      <w:r>
        <w:t xml:space="preserve">8 </w:t>
      </w:r>
      <w:proofErr w:type="spellStart"/>
      <w:r>
        <w:t>Mountside</w:t>
      </w:r>
      <w:proofErr w:type="spellEnd"/>
      <w:r>
        <w:t xml:space="preserve">, </w:t>
      </w:r>
      <w:r>
        <w:t>Church Hill</w:t>
      </w:r>
      <w:r>
        <w:t xml:space="preserve">, </w:t>
      </w:r>
      <w:r>
        <w:t>Caterham</w:t>
      </w:r>
      <w:r>
        <w:t xml:space="preserve">, </w:t>
      </w:r>
      <w:r>
        <w:t>CR3 6SA</w:t>
      </w:r>
    </w:p>
    <w:p w14:paraId="0C4E58C2" w14:textId="77777777" w:rsidR="00874E9C" w:rsidRDefault="00874E9C" w:rsidP="00EA7DA3">
      <w:pPr>
        <w:jc w:val="center"/>
        <w:rPr>
          <w:b/>
          <w:bCs/>
          <w:u w:val="single"/>
        </w:rPr>
      </w:pPr>
    </w:p>
    <w:p w14:paraId="76C5C472" w14:textId="4F3A57FD" w:rsidR="00EA7DA3" w:rsidRDefault="006E377B" w:rsidP="00EA7DA3">
      <w:pPr>
        <w:jc w:val="center"/>
        <w:rPr>
          <w:b/>
          <w:bCs/>
          <w:u w:val="single"/>
        </w:rPr>
      </w:pPr>
      <w:r w:rsidRPr="00472110">
        <w:rPr>
          <w:b/>
          <w:bCs/>
          <w:u w:val="single"/>
        </w:rPr>
        <w:t>Membership details</w:t>
      </w:r>
    </w:p>
    <w:p w14:paraId="407F3CA5" w14:textId="05B274AC" w:rsidR="00472110" w:rsidRPr="00874E9C" w:rsidRDefault="00874E9C" w:rsidP="00874E9C">
      <w:pPr>
        <w:jc w:val="center"/>
      </w:pPr>
      <w:r>
        <w:t>Please t</w:t>
      </w:r>
      <w:r w:rsidRPr="00874E9C">
        <w:t>ick boxes as appropriate</w:t>
      </w:r>
    </w:p>
    <w:p w14:paraId="60936713" w14:textId="0E1E1800" w:rsidR="000F7CB3" w:rsidRDefault="000F7CB3">
      <w:r>
        <w:t>Title:</w:t>
      </w:r>
    </w:p>
    <w:p w14:paraId="0D38E23C" w14:textId="2DC102C1" w:rsidR="001B0B45" w:rsidRDefault="00000000">
      <w:r>
        <w:t>Name</w:t>
      </w:r>
      <w:r w:rsidR="00EA7DA3">
        <w:t>:</w:t>
      </w:r>
    </w:p>
    <w:p w14:paraId="2A37BD4A" w14:textId="7B477F14" w:rsidR="001B0B45" w:rsidRDefault="00000000">
      <w:r>
        <w:t>Address</w:t>
      </w:r>
      <w:r w:rsidR="00EA7DA3">
        <w:t>:</w:t>
      </w:r>
    </w:p>
    <w:p w14:paraId="1171C5E5" w14:textId="6A97EB5F" w:rsidR="00EA7DA3" w:rsidRDefault="00EA7DA3">
      <w:r>
        <w:t>Email:</w:t>
      </w:r>
    </w:p>
    <w:p w14:paraId="2B93A5FC" w14:textId="2482BF7C" w:rsidR="00EA7DA3" w:rsidRDefault="00EA7DA3">
      <w:r>
        <w:t>Telephone:</w:t>
      </w:r>
    </w:p>
    <w:p w14:paraId="0E2D5BB9" w14:textId="1882DF5D" w:rsidR="00874E9C" w:rsidRDefault="00874E9C">
      <w:r>
        <w:t>Date:</w:t>
      </w:r>
    </w:p>
    <w:p w14:paraId="613DD558" w14:textId="09553F1B" w:rsidR="006E377B" w:rsidRDefault="00472110" w:rsidP="006E377B">
      <w:bookmarkStart w:id="0" w:name="_Hlk159414523"/>
      <w:r w:rsidRPr="00472110">
        <w:rPr>
          <w:sz w:val="32"/>
          <w:szCs w:val="32"/>
        </w:rPr>
        <w:t>□</w:t>
      </w:r>
      <w:bookmarkEnd w:id="0"/>
      <w:r>
        <w:t xml:space="preserve"> </w:t>
      </w:r>
      <w:r w:rsidR="006E377B">
        <w:t>I give consent to St Lawrence’s Guild of Friends to hold my</w:t>
      </w:r>
      <w:r w:rsidR="006E377B">
        <w:t xml:space="preserve"> </w:t>
      </w:r>
      <w:r w:rsidR="006E377B">
        <w:t xml:space="preserve">data for the purposes of communicating regarding </w:t>
      </w:r>
      <w:r w:rsidR="00600E2D">
        <w:t>membership and events</w:t>
      </w:r>
    </w:p>
    <w:p w14:paraId="72442348" w14:textId="11F0D8F5" w:rsidR="008C5739" w:rsidRDefault="006E377B">
      <w:r>
        <w:t>Please indicate m</w:t>
      </w:r>
      <w:r w:rsidR="00EA7DA3">
        <w:t xml:space="preserve">ethod of </w:t>
      </w:r>
      <w:r>
        <w:t>p</w:t>
      </w:r>
      <w:r w:rsidR="00EA7DA3">
        <w:t xml:space="preserve">ayment: </w:t>
      </w:r>
    </w:p>
    <w:p w14:paraId="74CAB8EE" w14:textId="61F7B9D7" w:rsidR="00EA7DA3" w:rsidRDefault="00EA7DA3" w:rsidP="006E377B">
      <w:pPr>
        <w:ind w:left="720"/>
      </w:pPr>
      <w:r w:rsidRPr="00472110">
        <w:rPr>
          <w:rFonts w:cs="Calibri"/>
          <w:sz w:val="32"/>
          <w:szCs w:val="32"/>
        </w:rPr>
        <w:t>□</w:t>
      </w:r>
      <w:r>
        <w:t xml:space="preserve"> </w:t>
      </w:r>
      <w:r w:rsidR="006E377B">
        <w:t>Bank transfer (e.g. BACS/</w:t>
      </w:r>
      <w:r>
        <w:t>standing order</w:t>
      </w:r>
      <w:r w:rsidR="006E377B">
        <w:t>)</w:t>
      </w:r>
    </w:p>
    <w:p w14:paraId="07CBB797" w14:textId="18981260" w:rsidR="00EA7DA3" w:rsidRDefault="006E377B" w:rsidP="006E377B">
      <w:pPr>
        <w:ind w:left="720"/>
      </w:pPr>
      <w:r w:rsidRPr="00472110">
        <w:rPr>
          <w:rFonts w:cs="Calibri"/>
          <w:sz w:val="32"/>
          <w:szCs w:val="32"/>
        </w:rPr>
        <w:t>□</w:t>
      </w:r>
      <w:r>
        <w:t xml:space="preserve"> </w:t>
      </w:r>
      <w:r w:rsidR="00EA7DA3">
        <w:t xml:space="preserve">Cheque </w:t>
      </w:r>
    </w:p>
    <w:p w14:paraId="5B45453A" w14:textId="7F4C672E" w:rsidR="00EA7DA3" w:rsidRDefault="006E377B" w:rsidP="006E377B">
      <w:pPr>
        <w:ind w:left="720"/>
      </w:pPr>
      <w:r w:rsidRPr="00472110">
        <w:rPr>
          <w:rFonts w:cs="Calibri"/>
          <w:sz w:val="32"/>
          <w:szCs w:val="32"/>
        </w:rPr>
        <w:t>□</w:t>
      </w:r>
      <w:r>
        <w:t xml:space="preserve"> </w:t>
      </w:r>
      <w:r w:rsidR="00EA7DA3">
        <w:t>Cash</w:t>
      </w:r>
    </w:p>
    <w:p w14:paraId="525086A5" w14:textId="44FE6B5B" w:rsidR="001B0B45" w:rsidRDefault="006E377B">
      <w:r>
        <w:t xml:space="preserve">Our preferred method of payment is via bank transfer. If you choose to use this method, please can you include your surname and initials in your payment reference (e.g. SMITH J). </w:t>
      </w:r>
    </w:p>
    <w:p w14:paraId="764A5628" w14:textId="77777777" w:rsidR="001B0B45" w:rsidRDefault="00000000" w:rsidP="00472110">
      <w:pPr>
        <w:rPr>
          <w:b/>
          <w:bCs/>
        </w:rPr>
      </w:pPr>
      <w:r>
        <w:rPr>
          <w:b/>
          <w:bCs/>
        </w:rPr>
        <w:t>Bank Details</w:t>
      </w:r>
    </w:p>
    <w:p w14:paraId="1CD84427" w14:textId="5192F1B1" w:rsidR="001B0B45" w:rsidRDefault="00472110" w:rsidP="006E377B">
      <w:pPr>
        <w:ind w:left="720"/>
      </w:pPr>
      <w:r>
        <w:rPr>
          <w:b/>
          <w:bCs/>
        </w:rPr>
        <w:t xml:space="preserve">Bank: </w:t>
      </w:r>
      <w:r w:rsidR="00000000">
        <w:rPr>
          <w:b/>
          <w:bCs/>
        </w:rPr>
        <w:t>Lloyds</w:t>
      </w:r>
    </w:p>
    <w:p w14:paraId="2FBB5D51" w14:textId="304A27A9" w:rsidR="001B0B45" w:rsidRDefault="00000000" w:rsidP="006E377B">
      <w:pPr>
        <w:ind w:left="720"/>
        <w:rPr>
          <w:b/>
          <w:bCs/>
        </w:rPr>
      </w:pPr>
      <w:r>
        <w:rPr>
          <w:b/>
          <w:bCs/>
        </w:rPr>
        <w:t>Account Number</w:t>
      </w:r>
      <w:r w:rsidR="006D7316">
        <w:rPr>
          <w:b/>
          <w:bCs/>
        </w:rPr>
        <w:t>:</w:t>
      </w:r>
      <w:r>
        <w:rPr>
          <w:b/>
          <w:bCs/>
        </w:rPr>
        <w:t xml:space="preserve"> 00765572</w:t>
      </w:r>
    </w:p>
    <w:p w14:paraId="41F7BB67" w14:textId="57994F3F" w:rsidR="001B0B45" w:rsidRDefault="00000000" w:rsidP="006E377B">
      <w:pPr>
        <w:ind w:left="720"/>
      </w:pPr>
      <w:r>
        <w:rPr>
          <w:b/>
          <w:bCs/>
        </w:rPr>
        <w:t>Sort Code</w:t>
      </w:r>
      <w:r w:rsidR="006D7316">
        <w:rPr>
          <w:b/>
          <w:bCs/>
        </w:rPr>
        <w:t>:</w:t>
      </w:r>
      <w:r>
        <w:rPr>
          <w:b/>
          <w:bCs/>
        </w:rPr>
        <w:t xml:space="preserve">  30-91-72</w:t>
      </w:r>
    </w:p>
    <w:p w14:paraId="57DD2320" w14:textId="77777777" w:rsidR="001B0B45" w:rsidRDefault="00000000">
      <w:pPr>
        <w:rPr>
          <w:b/>
          <w:bCs/>
        </w:rPr>
      </w:pPr>
      <w:r>
        <w:t xml:space="preserve">Cheques should be made out to </w:t>
      </w:r>
      <w:r>
        <w:rPr>
          <w:b/>
          <w:bCs/>
        </w:rPr>
        <w:t>Guild of Friends of St Lawrence’s Church</w:t>
      </w:r>
    </w:p>
    <w:p w14:paraId="27DCDAE1" w14:textId="4F9D07D2" w:rsidR="006E377B" w:rsidRDefault="006E377B">
      <w:r>
        <w:t xml:space="preserve">If paying by cash please deliver your payment by hand to the membership secretary at the </w:t>
      </w:r>
      <w:r w:rsidR="00472110">
        <w:t xml:space="preserve">above </w:t>
      </w:r>
      <w:r>
        <w:t>address</w:t>
      </w:r>
      <w:r w:rsidR="00472110">
        <w:t>.</w:t>
      </w:r>
      <w:r>
        <w:t xml:space="preserve"> </w:t>
      </w:r>
    </w:p>
    <w:p w14:paraId="6EBBCD86" w14:textId="5591D819" w:rsidR="001B0B45" w:rsidRDefault="00000000">
      <w:r>
        <w:t xml:space="preserve">If you are a UK taxpayer we can claim gift aid and make your </w:t>
      </w:r>
      <w:proofErr w:type="gramStart"/>
      <w:r>
        <w:t>donation</w:t>
      </w:r>
      <w:proofErr w:type="gramEnd"/>
      <w:r>
        <w:t xml:space="preserve"> go further. </w:t>
      </w:r>
      <w:r w:rsidR="006832FC">
        <w:t xml:space="preserve">For </w:t>
      </w:r>
      <w:r>
        <w:t>every £1 you give</w:t>
      </w:r>
      <w:r w:rsidR="00566C1F">
        <w:t>,</w:t>
      </w:r>
      <w:r w:rsidR="006832FC">
        <w:t xml:space="preserve"> 25p g</w:t>
      </w:r>
      <w:r>
        <w:t xml:space="preserve">ift aid is reclaimed by the </w:t>
      </w:r>
      <w:r w:rsidR="00566C1F">
        <w:t>Guild</w:t>
      </w:r>
      <w:r>
        <w:t xml:space="preserve"> from the tax you pay for the current tax year. </w:t>
      </w:r>
    </w:p>
    <w:p w14:paraId="0F84D492" w14:textId="657DCFA4" w:rsidR="00874E9C" w:rsidRDefault="006832FC">
      <w:r>
        <w:t>Therefore, if you are a UK taxpayer, please complete the gift aid declaration</w:t>
      </w:r>
      <w:r w:rsidR="00600E2D">
        <w:t xml:space="preserve"> below</w:t>
      </w:r>
      <w:r>
        <w:t>.</w:t>
      </w:r>
      <w:r w:rsidR="00600E2D" w:rsidRPr="00600E2D">
        <w:t xml:space="preserve"> </w:t>
      </w:r>
      <w:r w:rsidR="00600E2D">
        <w:t>Your address is needed to identify you as a current UK taxpayer.</w:t>
      </w:r>
    </w:p>
    <w:p w14:paraId="69A48CAC" w14:textId="5FDF744C" w:rsidR="001B0B45" w:rsidRDefault="00874E9C">
      <w:r w:rsidRPr="00874E9C">
        <w:rPr>
          <w:sz w:val="32"/>
          <w:szCs w:val="32"/>
        </w:rPr>
        <w:t>□</w:t>
      </w:r>
      <w:r>
        <w:t xml:space="preserve"> </w:t>
      </w:r>
      <w:r w:rsidRPr="00874E9C">
        <w:t>I am a UK taxpayer and would like the Guild of Friends of St Lawrence’s Church to reclaim the tax on all qualifying donations I have made, as well as any future donations, until I notify them otherwise.  (please tick the box)</w:t>
      </w:r>
      <w:r>
        <w:t>.</w:t>
      </w:r>
    </w:p>
    <w:p w14:paraId="7A536DD5" w14:textId="338B80FC" w:rsidR="001B0B45" w:rsidRDefault="00874E9C" w:rsidP="000F7CB3">
      <w:pPr>
        <w:ind w:left="720"/>
      </w:pPr>
      <w:r>
        <w:t>Signature:</w:t>
      </w:r>
    </w:p>
    <w:sectPr w:rsidR="001B0B45" w:rsidSect="00B942A9">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C057" w14:textId="77777777" w:rsidR="00B942A9" w:rsidRDefault="00B942A9">
      <w:pPr>
        <w:spacing w:after="0" w:line="240" w:lineRule="auto"/>
      </w:pPr>
      <w:r>
        <w:separator/>
      </w:r>
    </w:p>
  </w:endnote>
  <w:endnote w:type="continuationSeparator" w:id="0">
    <w:p w14:paraId="78238AC6" w14:textId="77777777" w:rsidR="00B942A9" w:rsidRDefault="00B9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FFB2" w14:textId="77777777" w:rsidR="00B942A9" w:rsidRDefault="00B942A9">
      <w:pPr>
        <w:spacing w:after="0" w:line="240" w:lineRule="auto"/>
      </w:pPr>
      <w:r>
        <w:rPr>
          <w:color w:val="000000"/>
        </w:rPr>
        <w:separator/>
      </w:r>
    </w:p>
  </w:footnote>
  <w:footnote w:type="continuationSeparator" w:id="0">
    <w:p w14:paraId="2DF5FEF4" w14:textId="77777777" w:rsidR="00B942A9" w:rsidRDefault="00B942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45"/>
    <w:rsid w:val="000332C3"/>
    <w:rsid w:val="00061D06"/>
    <w:rsid w:val="000F7CB3"/>
    <w:rsid w:val="00180F0A"/>
    <w:rsid w:val="001B0B45"/>
    <w:rsid w:val="002C3E5A"/>
    <w:rsid w:val="002E35FE"/>
    <w:rsid w:val="00342828"/>
    <w:rsid w:val="004612D4"/>
    <w:rsid w:val="00472110"/>
    <w:rsid w:val="004E3FEE"/>
    <w:rsid w:val="00566C1F"/>
    <w:rsid w:val="00600E2D"/>
    <w:rsid w:val="00666B9D"/>
    <w:rsid w:val="006816BB"/>
    <w:rsid w:val="006832FC"/>
    <w:rsid w:val="006D7316"/>
    <w:rsid w:val="006E377B"/>
    <w:rsid w:val="00760FB8"/>
    <w:rsid w:val="008370D8"/>
    <w:rsid w:val="00874E9C"/>
    <w:rsid w:val="008C5739"/>
    <w:rsid w:val="00AC7971"/>
    <w:rsid w:val="00B11283"/>
    <w:rsid w:val="00B942A9"/>
    <w:rsid w:val="00D12A70"/>
    <w:rsid w:val="00DD2BA9"/>
    <w:rsid w:val="00E14BEE"/>
    <w:rsid w:val="00EA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5BC9"/>
  <w15:docId w15:val="{8FCD6370-38EB-4845-A038-FA7B77C2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832FC"/>
    <w:pPr>
      <w:autoSpaceDN/>
      <w:spacing w:after="0" w:line="240" w:lineRule="auto"/>
    </w:pPr>
  </w:style>
  <w:style w:type="character" w:styleId="Hyperlink">
    <w:name w:val="Hyperlink"/>
    <w:basedOn w:val="DefaultParagraphFont"/>
    <w:uiPriority w:val="99"/>
    <w:unhideWhenUsed/>
    <w:rsid w:val="00566C1F"/>
    <w:rPr>
      <w:color w:val="0563C1" w:themeColor="hyperlink"/>
      <w:u w:val="single"/>
    </w:rPr>
  </w:style>
  <w:style w:type="character" w:styleId="UnresolvedMention">
    <w:name w:val="Unresolved Mention"/>
    <w:basedOn w:val="DefaultParagraphFont"/>
    <w:uiPriority w:val="99"/>
    <w:semiHidden/>
    <w:unhideWhenUsed/>
    <w:rsid w:val="00566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lawrencesmembership@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dc:creator>
  <dc:description/>
  <cp:lastModifiedBy>Tim Moulsley</cp:lastModifiedBy>
  <cp:revision>5</cp:revision>
  <dcterms:created xsi:type="dcterms:W3CDTF">2023-03-19T20:21:00Z</dcterms:created>
  <dcterms:modified xsi:type="dcterms:W3CDTF">2024-02-21T13:39:00Z</dcterms:modified>
</cp:coreProperties>
</file>